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2DD17" w14:textId="77777777" w:rsidR="003E1453" w:rsidRPr="003E1453" w:rsidRDefault="003E1453" w:rsidP="003E1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3E1453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Project Application Form</w:t>
      </w:r>
      <w:r w:rsidRPr="003E1453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 xml:space="preserve">Please send the fully completed form via email to: </w:t>
      </w:r>
      <w:r w:rsidRPr="003E1453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warschau-kf@bmeia.gv.at</w:t>
      </w:r>
    </w:p>
    <w:p w14:paraId="3E589040" w14:textId="7DC07A0C" w:rsidR="003E1453" w:rsidRDefault="003E1453" w:rsidP="003E14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3E1453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Project Title:</w:t>
      </w:r>
      <w:r w:rsidRPr="003E1453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>Click or tap here to enter text.</w:t>
      </w:r>
    </w:p>
    <w:p w14:paraId="5C170F46" w14:textId="77777777" w:rsidR="003E1453" w:rsidRPr="003E1453" w:rsidRDefault="003E1453" w:rsidP="003E14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66A2B95F" w14:textId="7BB1E670" w:rsidR="003E1453" w:rsidRDefault="003E1453" w:rsidP="003E14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3E1453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Brief description of the project (max. 5 sentences):</w:t>
      </w:r>
      <w:r w:rsidRPr="003E1453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>Click or tap here to enter text.</w:t>
      </w:r>
    </w:p>
    <w:p w14:paraId="72E25A1C" w14:textId="77777777" w:rsidR="003E1453" w:rsidRPr="003E1453" w:rsidRDefault="003E1453" w:rsidP="003E14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0BAE4E5A" w14:textId="70A7D516" w:rsidR="003E1453" w:rsidRDefault="003E1453" w:rsidP="003E14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3E1453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Type of event (e.g., concert, exhibition, lecture):</w:t>
      </w:r>
      <w:r w:rsidRPr="003E1453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>Click or tap here to enter text.</w:t>
      </w:r>
    </w:p>
    <w:p w14:paraId="71A6A300" w14:textId="77777777" w:rsidR="003E1453" w:rsidRPr="003E1453" w:rsidRDefault="003E1453" w:rsidP="003E14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39008832" w14:textId="20C83A80" w:rsidR="003E1453" w:rsidRDefault="003E1453" w:rsidP="003E14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3E1453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Date and venue:</w:t>
      </w:r>
      <w:r w:rsidRPr="003E1453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>Click or tap here to enter text.</w:t>
      </w:r>
    </w:p>
    <w:p w14:paraId="3C7911F3" w14:textId="77777777" w:rsidR="003E1453" w:rsidRPr="003E1453" w:rsidRDefault="003E1453" w:rsidP="003E14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6475B42A" w14:textId="0BB25BC4" w:rsidR="003E1453" w:rsidRDefault="003E1453" w:rsidP="003E14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3E1453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Partner organizations (including contact information):</w:t>
      </w:r>
      <w:r w:rsidRPr="003E1453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>Click or tap here to enter text.</w:t>
      </w:r>
    </w:p>
    <w:p w14:paraId="5477226D" w14:textId="77777777" w:rsidR="003E1453" w:rsidRPr="003E1453" w:rsidRDefault="003E1453" w:rsidP="003E14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128D8C79" w14:textId="7970A096" w:rsidR="003E1453" w:rsidRDefault="003E1453" w:rsidP="003E14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3E1453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Participating Austrian artists or scientists:</w:t>
      </w:r>
      <w:r w:rsidRPr="003E1453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>Click or tap here to enter text.</w:t>
      </w:r>
    </w:p>
    <w:p w14:paraId="70CD9765" w14:textId="77777777" w:rsidR="003E1453" w:rsidRPr="003E1453" w:rsidRDefault="003E1453" w:rsidP="003E14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232F1964" w14:textId="5D27FB64" w:rsidR="003E1453" w:rsidRDefault="003E1453" w:rsidP="003E14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3E1453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Expected audience size and target group:</w:t>
      </w:r>
      <w:r w:rsidRPr="003E1453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>Click or tap here to enter text.</w:t>
      </w:r>
    </w:p>
    <w:p w14:paraId="61E419D8" w14:textId="77777777" w:rsidR="003E1453" w:rsidRPr="003E1453" w:rsidRDefault="003E1453" w:rsidP="003E14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0E344396" w14:textId="77777777" w:rsidR="003E1453" w:rsidRPr="003E1453" w:rsidRDefault="003E1453" w:rsidP="003E14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3E1453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 xml:space="preserve">Clear </w:t>
      </w:r>
      <w:proofErr w:type="spellStart"/>
      <w:r w:rsidRPr="003E1453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>financial</w:t>
      </w:r>
      <w:proofErr w:type="spellEnd"/>
      <w:r w:rsidRPr="003E1453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 xml:space="preserve"> </w:t>
      </w:r>
      <w:proofErr w:type="spellStart"/>
      <w:r w:rsidRPr="003E1453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>details</w:t>
      </w:r>
      <w:proofErr w:type="spellEnd"/>
      <w:r w:rsidRPr="003E1453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>:</w:t>
      </w:r>
    </w:p>
    <w:p w14:paraId="06118A37" w14:textId="77777777" w:rsidR="003E1453" w:rsidRPr="003E1453" w:rsidRDefault="003E1453" w:rsidP="003E14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3E1453">
        <w:rPr>
          <w:rFonts w:ascii="Times New Roman" w:eastAsia="Times New Roman" w:hAnsi="Times New Roman" w:cs="Times New Roman"/>
          <w:sz w:val="24"/>
          <w:szCs w:val="24"/>
          <w:lang w:eastAsia="de-AT"/>
        </w:rPr>
        <w:t>Total costs: Click or tap here to enter text.</w:t>
      </w:r>
    </w:p>
    <w:p w14:paraId="69F026B6" w14:textId="77777777" w:rsidR="003E1453" w:rsidRPr="003E1453" w:rsidRDefault="003E1453" w:rsidP="003E14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3E1453">
        <w:rPr>
          <w:rFonts w:ascii="Times New Roman" w:eastAsia="Times New Roman" w:hAnsi="Times New Roman" w:cs="Times New Roman"/>
          <w:sz w:val="24"/>
          <w:szCs w:val="24"/>
          <w:lang w:eastAsia="de-AT"/>
        </w:rPr>
        <w:t>Expected contribution from the Austrian Cultural Forum Warsaw: Click or tap here to enter text.</w:t>
      </w:r>
    </w:p>
    <w:p w14:paraId="3D09FFF1" w14:textId="06C0709A" w:rsidR="003E1453" w:rsidRDefault="003E1453" w:rsidP="003E14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3E1453">
        <w:rPr>
          <w:rFonts w:ascii="Times New Roman" w:eastAsia="Times New Roman" w:hAnsi="Times New Roman" w:cs="Times New Roman"/>
          <w:sz w:val="24"/>
          <w:szCs w:val="24"/>
          <w:lang w:eastAsia="de-AT"/>
        </w:rPr>
        <w:t>Other sources of funding (if applicable): Click or tap here to enter text.</w:t>
      </w:r>
    </w:p>
    <w:p w14:paraId="1FAC8476" w14:textId="77777777" w:rsidR="003E1453" w:rsidRPr="003E1453" w:rsidRDefault="003E1453" w:rsidP="003E1453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43AC82A3" w14:textId="38626568" w:rsidR="003E1453" w:rsidRDefault="003E1453" w:rsidP="003E14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3E1453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lastRenderedPageBreak/>
        <w:t>Contact details of the responsible person (name, phone, email):</w:t>
      </w:r>
      <w:r w:rsidRPr="003E1453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>Click or tap here to enter text.</w:t>
      </w:r>
    </w:p>
    <w:p w14:paraId="31D905A6" w14:textId="77777777" w:rsidR="003E1453" w:rsidRPr="003E1453" w:rsidRDefault="003E1453" w:rsidP="003E14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bookmarkStart w:id="0" w:name="_GoBack"/>
      <w:bookmarkEnd w:id="0"/>
    </w:p>
    <w:p w14:paraId="4C1C88FF" w14:textId="77777777" w:rsidR="003E1453" w:rsidRPr="003E1453" w:rsidRDefault="003E1453" w:rsidP="003E14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3E1453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Date of application submission:</w:t>
      </w:r>
      <w:r w:rsidRPr="003E1453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>Click or tap here to enter text.</w:t>
      </w:r>
    </w:p>
    <w:p w14:paraId="42F8C79B" w14:textId="77777777" w:rsidR="00E46253" w:rsidRPr="003E1453" w:rsidRDefault="00E46253" w:rsidP="003E1453"/>
    <w:sectPr w:rsidR="00E46253" w:rsidRPr="003E1453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B628A"/>
    <w:multiLevelType w:val="multilevel"/>
    <w:tmpl w:val="3872C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3502D"/>
    <w:multiLevelType w:val="multilevel"/>
    <w:tmpl w:val="13A62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D0DF1"/>
    <w:rsid w:val="000D0DF1"/>
    <w:rsid w:val="00163AA8"/>
    <w:rsid w:val="002602C7"/>
    <w:rsid w:val="003E1453"/>
    <w:rsid w:val="00460347"/>
    <w:rsid w:val="006A623A"/>
    <w:rsid w:val="00E46253"/>
    <w:rsid w:val="00E9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8104"/>
  <w15:chartTrackingRefBased/>
  <w15:docId w15:val="{37E4A7EB-EF2F-4B50-98F4-9163C1BC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260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2602C7"/>
    <w:rPr>
      <w:b/>
      <w:bCs/>
    </w:rPr>
  </w:style>
  <w:style w:type="paragraph" w:styleId="Listenabsatz">
    <w:name w:val="List Paragraph"/>
    <w:basedOn w:val="Standard"/>
    <w:uiPriority w:val="34"/>
    <w:qFormat/>
    <w:rsid w:val="006A623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A62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BMeiA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SCHULTE Frederic &lt;KF Warschau&gt;</dc:creator>
  <cp:keywords/>
  <dc:description/>
  <cp:lastModifiedBy>SCHULTE Frederic &lt;KF Warschau&gt;</cp:lastModifiedBy>
  <cp:revision>4</cp:revision>
  <dcterms:created xsi:type="dcterms:W3CDTF">2025-04-03T10:42:00Z</dcterms:created>
  <dcterms:modified xsi:type="dcterms:W3CDTF">2025-04-04T08:52:00Z</dcterms:modified>
</cp:coreProperties>
</file>